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AFB" w:rsidRDefault="005729A9">
      <w:r>
        <w:t>Book:</w:t>
      </w:r>
      <w:r w:rsidR="00F87AFB">
        <w:t xml:space="preserve"> </w:t>
      </w:r>
      <w:r w:rsidR="00F87AFB" w:rsidRPr="005729A9">
        <w:rPr>
          <w:i/>
        </w:rPr>
        <w:t>The Empire Strikes Out</w:t>
      </w:r>
      <w:r w:rsidRPr="005729A9">
        <w:rPr>
          <w:i/>
        </w:rPr>
        <w:t xml:space="preserve"> </w:t>
      </w:r>
      <w:r w:rsidRPr="005729A9">
        <w:rPr>
          <w:rFonts w:cs="Arial"/>
          <w:i/>
          <w:shd w:val="clear" w:color="auto" w:fill="FFFFFF"/>
        </w:rPr>
        <w:t>Robert Elias</w:t>
      </w:r>
      <w:r w:rsidR="00F87AFB">
        <w:rPr>
          <w:i/>
        </w:rPr>
        <w:br/>
      </w:r>
    </w:p>
    <w:p w:rsidR="00F87AFB" w:rsidRDefault="00F87AFB">
      <w:r>
        <w:t>Each question</w:t>
      </w:r>
      <w:r w:rsidR="00DD4A27">
        <w:t xml:space="preserve"> should have a minimum</w:t>
      </w:r>
      <w:r>
        <w:t xml:space="preserve"> t</w:t>
      </w:r>
      <w:r w:rsidRPr="00DD4A27">
        <w:rPr>
          <w:b/>
          <w:i/>
        </w:rPr>
        <w:t xml:space="preserve">wo </w:t>
      </w:r>
      <w:r>
        <w:t>detailed paragraphs that directly engage the text.  Your response (in total for all q</w:t>
      </w:r>
      <w:r w:rsidR="00DD4A27">
        <w:t>uestions) should range between 4</w:t>
      </w:r>
      <w:r>
        <w:t xml:space="preserve">-5 pages.  </w:t>
      </w:r>
      <w:r w:rsidR="00DD4A27">
        <w:t xml:space="preserve">Your response should be typed, double spaced, one inch margins, and 12 point font.  You will be docked points if you do not adhere to the formatting guidelines.  You will also be docked points if you do not respond to each question listed, so PLEASE be sure that you do.  </w:t>
      </w:r>
    </w:p>
    <w:p w:rsidR="00DD4A27" w:rsidRDefault="00DD4A27"/>
    <w:p w:rsidR="00DD4A27" w:rsidRDefault="00DD4A27">
      <w:r>
        <w:rPr>
          <w:b/>
          <w:u w:val="single"/>
        </w:rPr>
        <w:t>Due Date: MAY 2</w:t>
      </w:r>
      <w:r>
        <w:br/>
      </w:r>
      <w:r w:rsidR="005729A9">
        <w:t>please</w:t>
      </w:r>
      <w:r>
        <w:t xml:space="preserve"> turn this assignment in in class on Thursday May 2.  </w:t>
      </w:r>
    </w:p>
    <w:p w:rsidR="00025F87" w:rsidRDefault="00025F87"/>
    <w:p w:rsidR="00025F87" w:rsidRDefault="00025F87">
      <w:r>
        <w:t>Book can be found on amazon Audible with free trial for 30 days.</w:t>
      </w:r>
    </w:p>
    <w:p w:rsidR="00025F87" w:rsidRPr="00DD4A27" w:rsidRDefault="00025F87">
      <w:hyperlink r:id="rId5" w:history="1">
        <w:r>
          <w:rPr>
            <w:rStyle w:val="Hyperlink"/>
          </w:rPr>
          <w:t>https://www.amazon.com/Empire-Strikes-Out-Baseball-Promoted/dp/1595581952</w:t>
        </w:r>
      </w:hyperlink>
    </w:p>
    <w:p w:rsidR="00DD4A27" w:rsidRDefault="00DD4A27"/>
    <w:p w:rsidR="00DD4A27" w:rsidRDefault="00DD4A27"/>
    <w:p w:rsidR="00F87AFB" w:rsidRDefault="00F87AFB" w:rsidP="00F87AFB">
      <w:pPr>
        <w:pStyle w:val="ListParagraph"/>
        <w:numPr>
          <w:ilvl w:val="0"/>
          <w:numId w:val="1"/>
        </w:numPr>
      </w:pPr>
      <w:r>
        <w:t xml:space="preserve">What is the main thesis of this book?  What common themes are present?  Does Robert Elias prove his thesis?  </w:t>
      </w:r>
    </w:p>
    <w:p w:rsidR="00F87AFB" w:rsidRDefault="00F87AFB" w:rsidP="00F87AFB">
      <w:pPr>
        <w:pStyle w:val="ListParagraph"/>
        <w:numPr>
          <w:ilvl w:val="0"/>
          <w:numId w:val="1"/>
        </w:numPr>
      </w:pPr>
      <w:r>
        <w:t xml:space="preserve">Do you believe that baseball is part of am imperializing process?  How so?  IF yes, please explain.  IF no, please explain.  Can this be viewed as a positive cultural export of the United States?  Or, should this be viewed as a negative cultural export?  What are the positives and negatives?  </w:t>
      </w:r>
    </w:p>
    <w:p w:rsidR="00F87AFB" w:rsidRDefault="00F87AFB" w:rsidP="00F87AFB">
      <w:pPr>
        <w:pStyle w:val="ListParagraph"/>
        <w:numPr>
          <w:ilvl w:val="0"/>
          <w:numId w:val="1"/>
        </w:numPr>
      </w:pPr>
      <w:r>
        <w:t xml:space="preserve">Do you believe that the empire struck out?  Or, do you believe that baseball as a national pastime is alive and well?  Can we better understand American relationships with other countries through the game of baseball?  Why or why not?  </w:t>
      </w:r>
    </w:p>
    <w:p w:rsidR="00F87AFB" w:rsidRPr="00F87AFB" w:rsidRDefault="00F87AFB" w:rsidP="00F87AFB">
      <w:pPr>
        <w:pStyle w:val="ListParagraph"/>
        <w:numPr>
          <w:ilvl w:val="0"/>
          <w:numId w:val="1"/>
        </w:numPr>
      </w:pPr>
      <w:r>
        <w:t xml:space="preserve">Please pick one chapter from the book to analyze.  Please explain why this chapter is your favorite.  Please explain what you have learned from this chapter that you find significant and tell why.  Please attempt to fit this chapter into our course.  How does both this chapter and this book help better our understanding of the trajectory of American History?  </w:t>
      </w:r>
      <w:bookmarkStart w:id="0" w:name="_GoBack"/>
      <w:bookmarkEnd w:id="0"/>
    </w:p>
    <w:sectPr w:rsidR="00F87AFB" w:rsidRPr="00F87AFB" w:rsidSect="00EF6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011249"/>
    <w:multiLevelType w:val="hybridMultilevel"/>
    <w:tmpl w:val="53961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AFB"/>
    <w:rsid w:val="00025F87"/>
    <w:rsid w:val="00203243"/>
    <w:rsid w:val="005729A9"/>
    <w:rsid w:val="00DD4A27"/>
    <w:rsid w:val="00EF6AB1"/>
    <w:rsid w:val="00F80195"/>
    <w:rsid w:val="00F87AFB"/>
    <w:rsid w:val="00FC1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9A6058-A906-C24E-B43B-C42F53DF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AFB"/>
    <w:pPr>
      <w:ind w:left="720"/>
      <w:contextualSpacing/>
    </w:pPr>
  </w:style>
  <w:style w:type="character" w:styleId="Hyperlink">
    <w:name w:val="Hyperlink"/>
    <w:basedOn w:val="DefaultParagraphFont"/>
    <w:uiPriority w:val="99"/>
    <w:semiHidden/>
    <w:unhideWhenUsed/>
    <w:rsid w:val="00025F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zon.com/Empire-Strikes-Out-Baseball-Promoted/dp/15955819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Headford, Jonathon</dc:creator>
  <cp:keywords/>
  <dc:description/>
  <cp:lastModifiedBy>HP</cp:lastModifiedBy>
  <cp:revision>2</cp:revision>
  <dcterms:created xsi:type="dcterms:W3CDTF">2019-05-01T11:59:00Z</dcterms:created>
  <dcterms:modified xsi:type="dcterms:W3CDTF">2019-05-01T11:59:00Z</dcterms:modified>
</cp:coreProperties>
</file>